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B" w:rsidRPr="001C597F" w:rsidRDefault="001C597F" w:rsidP="00101C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1C597F">
        <w:rPr>
          <w:rFonts w:asciiTheme="minorHAnsi" w:hAnsiTheme="minorHAnsi" w:cstheme="minorHAnsi"/>
          <w:b/>
          <w:bCs/>
          <w:lang w:val="en-US"/>
        </w:rPr>
        <w:t>CURRICULUM VITAE</w:t>
      </w:r>
      <w:r w:rsidR="00B20725" w:rsidRPr="001C597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01C28" w:rsidRPr="001C597F">
        <w:rPr>
          <w:rFonts w:asciiTheme="minorHAnsi" w:hAnsiTheme="minorHAnsi" w:cstheme="minorHAnsi"/>
          <w:b/>
          <w:bCs/>
          <w:lang w:val="en-US"/>
        </w:rPr>
        <w:br/>
      </w:r>
      <w:r w:rsidRPr="001C597F">
        <w:rPr>
          <w:rFonts w:asciiTheme="minorHAnsi" w:hAnsiTheme="minorHAnsi" w:cstheme="minorHAnsi"/>
          <w:b/>
          <w:bCs/>
          <w:lang w:val="en-US"/>
        </w:rPr>
        <w:t>FORMAT</w:t>
      </w:r>
      <w:r w:rsidR="00B20725" w:rsidRPr="001C597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9440DE" w:rsidRPr="001C597F">
        <w:rPr>
          <w:rFonts w:asciiTheme="minorHAnsi" w:hAnsiTheme="minorHAnsi" w:cstheme="minorHAnsi"/>
          <w:b/>
          <w:bCs/>
          <w:lang w:val="en-US"/>
        </w:rPr>
        <w:br/>
        <w:t xml:space="preserve"> (</w:t>
      </w:r>
      <w:r w:rsidR="00647FD0" w:rsidRPr="001C597F">
        <w:rPr>
          <w:rFonts w:asciiTheme="minorHAnsi" w:hAnsiTheme="minorHAnsi" w:cstheme="minorHAnsi"/>
          <w:b/>
          <w:bCs/>
          <w:lang w:val="en-US"/>
        </w:rPr>
        <w:t xml:space="preserve">Editorial </w:t>
      </w:r>
      <w:r w:rsidR="009440DE" w:rsidRPr="001C597F">
        <w:rPr>
          <w:rFonts w:asciiTheme="minorHAnsi" w:hAnsiTheme="minorHAnsi" w:cstheme="minorHAnsi"/>
          <w:b/>
          <w:bCs/>
          <w:lang w:val="en-US"/>
        </w:rPr>
        <w:t>C</w:t>
      </w:r>
      <w:r w:rsidR="00647FD0" w:rsidRPr="001C597F">
        <w:rPr>
          <w:rFonts w:asciiTheme="minorHAnsi" w:hAnsiTheme="minorHAnsi" w:cstheme="minorHAnsi"/>
          <w:b/>
          <w:bCs/>
          <w:lang w:val="en-US"/>
        </w:rPr>
        <w:t>ommittee, National and International Committees</w:t>
      </w:r>
      <w:proofErr w:type="gramStart"/>
      <w:r w:rsidR="009440DE" w:rsidRPr="001C597F">
        <w:rPr>
          <w:rFonts w:asciiTheme="minorHAnsi" w:hAnsiTheme="minorHAnsi" w:cstheme="minorHAnsi"/>
          <w:b/>
          <w:bCs/>
          <w:lang w:val="en-US"/>
        </w:rPr>
        <w:t>)</w:t>
      </w:r>
      <w:proofErr w:type="gramEnd"/>
      <w:r w:rsidR="009440DE" w:rsidRPr="001C597F">
        <w:rPr>
          <w:rFonts w:asciiTheme="minorHAnsi" w:hAnsiTheme="minorHAnsi" w:cstheme="minorHAnsi"/>
          <w:b/>
          <w:bCs/>
          <w:lang w:val="en-US"/>
        </w:rPr>
        <w:br/>
        <w:t>2013</w:t>
      </w: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56372A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1C597F">
        <w:rPr>
          <w:rFonts w:asciiTheme="minorHAnsi" w:hAnsiTheme="minorHAnsi" w:cstheme="minorHAnsi"/>
          <w:b/>
          <w:bCs/>
          <w:noProof/>
          <w:lang w:val="en-US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1C9A4" wp14:editId="2F016FB9">
                <wp:simplePos x="0" y="0"/>
                <wp:positionH relativeFrom="column">
                  <wp:posOffset>74930</wp:posOffset>
                </wp:positionH>
                <wp:positionV relativeFrom="paragraph">
                  <wp:posOffset>79375</wp:posOffset>
                </wp:positionV>
                <wp:extent cx="1440180" cy="1440180"/>
                <wp:effectExtent l="12065" t="10795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25" w:rsidRPr="00B20725" w:rsidRDefault="00B01ACD">
                            <w:pPr>
                              <w:rPr>
                                <w:color w:val="C4BC96" w:themeColor="background2" w:themeShade="BF"/>
                                <w:lang w:val="es-ES"/>
                              </w:rPr>
                            </w:pPr>
                            <w:r>
                              <w:rPr>
                                <w:color w:val="C4BC96" w:themeColor="background2" w:themeShade="BF"/>
                                <w:lang w:val="es-E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9pt;margin-top:6.2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">
                <v:textbox>
                  <w:txbxContent>
                    <w:p w:rsidR="00B20725" w:rsidRPr="00B20725" w:rsidRDefault="00B01ACD">
                      <w:pPr>
                        <w:rPr>
                          <w:color w:val="C4BC96" w:themeColor="background2" w:themeShade="BF"/>
                          <w:lang w:val="es-ES"/>
                        </w:rPr>
                      </w:pPr>
                      <w:r>
                        <w:rPr>
                          <w:color w:val="C4BC96" w:themeColor="background2" w:themeShade="BF"/>
                          <w:lang w:val="es-E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B20725" w:rsidRPr="001C597F" w:rsidRDefault="00B20725" w:rsidP="008B61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9440DE" w:rsidRPr="001C597F" w:rsidRDefault="001C597F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Committee Member</w:t>
      </w:r>
      <w:r w:rsidR="009440DE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: </w:t>
      </w:r>
      <w:r w:rsidR="009A1214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_______________________</w:t>
      </w:r>
    </w:p>
    <w:p w:rsidR="0041363D" w:rsidRPr="001C597F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1. </w:t>
      </w:r>
      <w:r w:rsidR="00B01ACD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Personal information </w:t>
      </w:r>
    </w:p>
    <w:p w:rsidR="0041363D" w:rsidRPr="001C597F" w:rsidRDefault="001C597F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First name and last names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1C597F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Postal address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Ci</w:t>
      </w:r>
      <w:r w:rsidR="00B01AC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ty and country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1C597F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Phone and cell phone numbers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647FD0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E-mail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CA12C9" w:rsidRPr="001C597F" w:rsidRDefault="00797342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Identification document:</w:t>
      </w:r>
    </w:p>
    <w:p w:rsidR="00CA12C9" w:rsidRPr="001C597F" w:rsidRDefault="00CA12C9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proofErr w:type="spellStart"/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Orcid</w:t>
      </w:r>
      <w:proofErr w:type="spellEnd"/>
      <w:r w:rsidR="00647FD0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 Number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797342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Citizenship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B01AC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Country of birth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B01AC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Date of birth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1C597F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ID number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41363D" w:rsidP="002818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T</w:t>
      </w:r>
      <w:r w:rsidR="00797342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ype of document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 (pas</w:t>
      </w:r>
      <w:r w:rsidR="00797342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sport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, </w:t>
      </w:r>
      <w:r w:rsidR="001C597F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Citizenship ID card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, etc.)</w:t>
      </w:r>
    </w:p>
    <w:p w:rsidR="00B40636" w:rsidRPr="001C597F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2. Informa</w:t>
      </w:r>
      <w:r w:rsidR="001C597F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tion on work </w:t>
      </w:r>
    </w:p>
    <w:p w:rsidR="00B40636" w:rsidRPr="001C597F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Institu</w:t>
      </w:r>
      <w:r w:rsidR="001C597F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tion where you work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1C597F" w:rsidRDefault="00647FD0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Position</w:t>
      </w:r>
      <w:r w:rsidR="00B40636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1C597F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Depart</w:t>
      </w:r>
      <w:r w:rsidR="00B01AC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ment</w:t>
      </w: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1C597F" w:rsidRDefault="00B01ACD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Address</w:t>
      </w:r>
      <w:r w:rsidR="00B40636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1C597F" w:rsidRDefault="001C597F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Phone numbers</w:t>
      </w:r>
      <w:r w:rsidR="00B40636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9440DE" w:rsidRPr="001C597F" w:rsidRDefault="009440DE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</w:p>
    <w:p w:rsidR="0041363D" w:rsidRPr="001C597F" w:rsidRDefault="00836E53" w:rsidP="0041363D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2. </w:t>
      </w:r>
      <w:r w:rsidR="001C597F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Academic information</w:t>
      </w:r>
    </w:p>
    <w:p w:rsidR="00B20725" w:rsidRPr="001C597F" w:rsidRDefault="001C597F" w:rsidP="00B2072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Undergraduate degree and university that grants it</w:t>
      </w:r>
      <w:r w:rsidR="00B20725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20725" w:rsidRPr="001C597F" w:rsidRDefault="001C597F" w:rsidP="009A121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Knowledge areas</w:t>
      </w:r>
      <w:r w:rsidR="009A1214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41363D" w:rsidRPr="001C597F" w:rsidRDefault="001C597F" w:rsidP="0028189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Postgraduate degree and university that grants it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56372A" w:rsidRPr="001C597F" w:rsidRDefault="001C597F" w:rsidP="007163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Doctorate degree and university that grants it</w:t>
      </w:r>
      <w:r w:rsidR="0041363D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:</w:t>
      </w:r>
    </w:p>
    <w:p w:rsidR="00B40636" w:rsidRPr="001C597F" w:rsidRDefault="00B40636" w:rsidP="00B40636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</w:pP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3. </w:t>
      </w:r>
      <w:r w:rsidR="001C597F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Articles</w:t>
      </w:r>
      <w:r w:rsidR="00CD5493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 xml:space="preserve"> published in the last 4 year</w:t>
      </w:r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s</w:t>
      </w:r>
      <w:proofErr w:type="gramStart"/>
      <w:r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:</w:t>
      </w:r>
      <w:proofErr w:type="gramEnd"/>
      <w:r w:rsidR="009440DE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br/>
        <w:t>(</w:t>
      </w:r>
      <w:r w:rsidR="009440DE" w:rsidRPr="001C597F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>Men</w:t>
      </w:r>
      <w:r w:rsidR="00CD5493" w:rsidRPr="001C597F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 xml:space="preserve">tion </w:t>
      </w:r>
      <w:r w:rsidR="00797342" w:rsidRPr="001C597F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 xml:space="preserve">the </w:t>
      </w:r>
      <w:r w:rsidR="00CD5493" w:rsidRPr="001C597F">
        <w:rPr>
          <w:rFonts w:ascii="Garamond" w:eastAsia="Times New Roman" w:hAnsi="Garamond" w:cstheme="minorHAnsi"/>
          <w:b/>
          <w:color w:val="auto"/>
          <w:sz w:val="22"/>
          <w:szCs w:val="22"/>
          <w:lang w:val="en-US" w:eastAsia="es-ES"/>
        </w:rPr>
        <w:t>published articles that are not published in the Colombian Journal of Nephrology</w:t>
      </w:r>
      <w:r w:rsidR="009440DE" w:rsidRPr="001C597F">
        <w:rPr>
          <w:rFonts w:ascii="Garamond" w:eastAsia="Times New Roman" w:hAnsi="Garamond" w:cstheme="minorHAnsi"/>
          <w:b/>
          <w:color w:val="auto"/>
          <w:sz w:val="28"/>
          <w:szCs w:val="28"/>
          <w:lang w:val="en-US" w:eastAsia="es-ES"/>
        </w:rPr>
        <w:t>)</w:t>
      </w:r>
    </w:p>
    <w:p w:rsidR="00B40636" w:rsidRPr="001C597F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 xml:space="preserve">ame of the article </w:t>
      </w:r>
    </w:p>
    <w:p w:rsidR="00B40636" w:rsidRPr="001C597F" w:rsidRDefault="00797342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B40636" w:rsidRPr="001C597F" w:rsidRDefault="00B01ACD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B40636" w:rsidRPr="001C597F" w:rsidRDefault="00B40636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B40636" w:rsidRPr="001C597F" w:rsidRDefault="00B01ACD" w:rsidP="00B4063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647FD0" w:rsidRPr="001C597F" w:rsidRDefault="00647FD0" w:rsidP="00647F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 xml:space="preserve">Name of the article </w:t>
      </w:r>
    </w:p>
    <w:p w:rsidR="00101C28" w:rsidRPr="001C597F" w:rsidRDefault="00647FD0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Journal</w:t>
      </w:r>
    </w:p>
    <w:p w:rsidR="00101C28" w:rsidRPr="001C597F" w:rsidRDefault="00B01AC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101C28" w:rsidRPr="001C597F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101C28" w:rsidRPr="001C597F" w:rsidRDefault="00B01AC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647FD0" w:rsidRPr="001C597F" w:rsidRDefault="00647FD0" w:rsidP="00647FD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 xml:space="preserve">Name of the article </w:t>
      </w:r>
    </w:p>
    <w:p w:rsidR="00101C28" w:rsidRPr="001C597F" w:rsidRDefault="00647FD0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Journal </w:t>
      </w:r>
    </w:p>
    <w:p w:rsidR="00101C28" w:rsidRPr="001C597F" w:rsidRDefault="00B01AC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101C28" w:rsidRPr="001C597F" w:rsidRDefault="00101C28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101C28" w:rsidRPr="001C597F" w:rsidRDefault="00B01AC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9440DE" w:rsidRPr="001C597F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b/>
          <w:color w:val="auto"/>
          <w:lang w:val="en-US" w:eastAsia="es-ES"/>
        </w:rPr>
        <w:t xml:space="preserve">ame of the article </w:t>
      </w:r>
    </w:p>
    <w:p w:rsidR="009440DE" w:rsidRPr="001C597F" w:rsidRDefault="00647FD0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Journal </w:t>
      </w:r>
    </w:p>
    <w:p w:rsidR="009440DE" w:rsidRPr="001C597F" w:rsidRDefault="00B01ACD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Volume</w:t>
      </w:r>
    </w:p>
    <w:p w:rsidR="009440DE" w:rsidRPr="001C597F" w:rsidRDefault="009440DE" w:rsidP="009440D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N</w:t>
      </w:r>
      <w:r w:rsidR="00647FD0"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>umber</w:t>
      </w:r>
    </w:p>
    <w:p w:rsidR="009440DE" w:rsidRPr="001C597F" w:rsidRDefault="00B01ACD" w:rsidP="00101C2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100" w:afterAutospacing="1" w:line="240" w:lineRule="auto"/>
        <w:ind w:left="870"/>
        <w:rPr>
          <w:rFonts w:asciiTheme="minorHAnsi" w:eastAsia="Times New Roman" w:hAnsiTheme="minorHAnsi" w:cstheme="minorHAnsi"/>
          <w:color w:val="auto"/>
          <w:lang w:val="en-US" w:eastAsia="es-ES"/>
        </w:rPr>
      </w:pPr>
      <w:r w:rsidRPr="001C597F">
        <w:rPr>
          <w:rFonts w:asciiTheme="minorHAnsi" w:eastAsia="Times New Roman" w:hAnsiTheme="minorHAnsi" w:cstheme="minorHAnsi"/>
          <w:color w:val="auto"/>
          <w:lang w:val="en-US" w:eastAsia="es-ES"/>
        </w:rPr>
        <w:t xml:space="preserve">Year </w:t>
      </w:r>
    </w:p>
    <w:p w:rsidR="00101C28" w:rsidRPr="001C597F" w:rsidRDefault="00101C28" w:rsidP="00B40636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auto"/>
          <w:lang w:val="en-US" w:eastAsia="es-ES"/>
        </w:rPr>
      </w:pPr>
    </w:p>
    <w:p w:rsidR="00836E53" w:rsidRPr="001C597F" w:rsidRDefault="00836E53">
      <w:pPr>
        <w:rPr>
          <w:rFonts w:asciiTheme="minorHAnsi" w:hAnsiTheme="minorHAnsi" w:cstheme="minorHAnsi"/>
          <w:lang w:val="en-US"/>
        </w:rPr>
      </w:pPr>
    </w:p>
    <w:sectPr w:rsidR="00836E53" w:rsidRPr="001C597F" w:rsidSect="00C626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5D" w:rsidRDefault="0026425D" w:rsidP="00293833">
      <w:pPr>
        <w:spacing w:after="0" w:line="240" w:lineRule="auto"/>
      </w:pPr>
      <w:r>
        <w:separator/>
      </w:r>
    </w:p>
  </w:endnote>
  <w:endnote w:type="continuationSeparator" w:id="0">
    <w:p w:rsidR="0026425D" w:rsidRDefault="0026425D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5D" w:rsidRDefault="0026425D" w:rsidP="00293833">
      <w:pPr>
        <w:spacing w:after="0" w:line="240" w:lineRule="auto"/>
      </w:pPr>
      <w:r>
        <w:separator/>
      </w:r>
    </w:p>
  </w:footnote>
  <w:footnote w:type="continuationSeparator" w:id="0">
    <w:p w:rsidR="0026425D" w:rsidRDefault="0026425D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9B"/>
    <w:rsid w:val="000061EC"/>
    <w:rsid w:val="000C6BB9"/>
    <w:rsid w:val="00101C28"/>
    <w:rsid w:val="001141A6"/>
    <w:rsid w:val="001A5E9C"/>
    <w:rsid w:val="001C597F"/>
    <w:rsid w:val="0026425D"/>
    <w:rsid w:val="00281896"/>
    <w:rsid w:val="00283FF0"/>
    <w:rsid w:val="00286B43"/>
    <w:rsid w:val="00293833"/>
    <w:rsid w:val="0029426B"/>
    <w:rsid w:val="00355477"/>
    <w:rsid w:val="003C6FDC"/>
    <w:rsid w:val="0041363D"/>
    <w:rsid w:val="00421341"/>
    <w:rsid w:val="00431310"/>
    <w:rsid w:val="00432613"/>
    <w:rsid w:val="0047036E"/>
    <w:rsid w:val="00470B4C"/>
    <w:rsid w:val="00503A3F"/>
    <w:rsid w:val="00510B62"/>
    <w:rsid w:val="0056372A"/>
    <w:rsid w:val="00564D0B"/>
    <w:rsid w:val="005E4E61"/>
    <w:rsid w:val="00607E7A"/>
    <w:rsid w:val="0062172B"/>
    <w:rsid w:val="00622FAE"/>
    <w:rsid w:val="00647FD0"/>
    <w:rsid w:val="0066701D"/>
    <w:rsid w:val="006B7E2A"/>
    <w:rsid w:val="006C0CCA"/>
    <w:rsid w:val="00707B4F"/>
    <w:rsid w:val="00795083"/>
    <w:rsid w:val="00797342"/>
    <w:rsid w:val="007C5E18"/>
    <w:rsid w:val="007C6CCC"/>
    <w:rsid w:val="007D27DA"/>
    <w:rsid w:val="007E6D01"/>
    <w:rsid w:val="00836E53"/>
    <w:rsid w:val="0089118F"/>
    <w:rsid w:val="008933B0"/>
    <w:rsid w:val="00897D4B"/>
    <w:rsid w:val="008B619B"/>
    <w:rsid w:val="009440DE"/>
    <w:rsid w:val="009857AC"/>
    <w:rsid w:val="009A1214"/>
    <w:rsid w:val="00A43458"/>
    <w:rsid w:val="00A435CC"/>
    <w:rsid w:val="00A541FB"/>
    <w:rsid w:val="00AB25A8"/>
    <w:rsid w:val="00AE6AAD"/>
    <w:rsid w:val="00AF30F5"/>
    <w:rsid w:val="00B01ACD"/>
    <w:rsid w:val="00B20725"/>
    <w:rsid w:val="00B40636"/>
    <w:rsid w:val="00BA1F61"/>
    <w:rsid w:val="00BE6622"/>
    <w:rsid w:val="00BF6FEE"/>
    <w:rsid w:val="00C17975"/>
    <w:rsid w:val="00C626E7"/>
    <w:rsid w:val="00C87EAE"/>
    <w:rsid w:val="00CA0FEE"/>
    <w:rsid w:val="00CA12C9"/>
    <w:rsid w:val="00CD5493"/>
    <w:rsid w:val="00D31A29"/>
    <w:rsid w:val="00D61C10"/>
    <w:rsid w:val="00DC1E41"/>
    <w:rsid w:val="00E26738"/>
    <w:rsid w:val="00E318BC"/>
    <w:rsid w:val="00E323DA"/>
    <w:rsid w:val="00E7332D"/>
    <w:rsid w:val="00EE2AA7"/>
    <w:rsid w:val="00F00F8E"/>
    <w:rsid w:val="00F41307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EDC5-5FA9-4384-A78F-5D20483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Myriam</cp:lastModifiedBy>
  <cp:revision>8</cp:revision>
  <dcterms:created xsi:type="dcterms:W3CDTF">2018-02-20T04:59:00Z</dcterms:created>
  <dcterms:modified xsi:type="dcterms:W3CDTF">2018-02-22T05:59:00Z</dcterms:modified>
</cp:coreProperties>
</file>